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4" w:rsidRPr="00B85994" w:rsidRDefault="00DC4BE4" w:rsidP="00E62B46">
      <w:pPr>
        <w:tabs>
          <w:tab w:val="left" w:pos="1335"/>
        </w:tabs>
        <w:ind w:right="-1" w:firstLine="0"/>
        <w:jc w:val="both"/>
        <w:rPr>
          <w:rFonts w:ascii="Arial" w:hAnsi="Arial" w:cs="Arial"/>
          <w:b/>
          <w:sz w:val="24"/>
          <w:szCs w:val="24"/>
        </w:rPr>
      </w:pPr>
    </w:p>
    <w:p w:rsidR="00DC4BE4" w:rsidRPr="00DC4BE4" w:rsidRDefault="00DC4BE4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</w:rPr>
      </w:pPr>
    </w:p>
    <w:p w:rsidR="00DC4BE4" w:rsidRDefault="00DC4BE4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 w:rsidRPr="00DC4BE4"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9570" cy="338455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BE4" w:rsidRPr="00DC4BE4" w:rsidRDefault="00DC4BE4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</w:rPr>
      </w:pPr>
    </w:p>
    <w:p w:rsidR="00DC4BE4" w:rsidRDefault="00DC4BE4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C50BBD" w:rsidRDefault="00C50BBD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C50BBD" w:rsidRDefault="00C50BBD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C50BBD" w:rsidRPr="00E36996" w:rsidRDefault="00C50BBD" w:rsidP="00DC4BE4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 w:rsidRPr="00E36996">
        <w:rPr>
          <w:rFonts w:ascii="Arial Narrow" w:hAnsi="Arial Narrow"/>
          <w:sz w:val="20"/>
          <w:szCs w:val="20"/>
          <w:lang w:val="es-ES"/>
        </w:rPr>
        <w:tab/>
      </w:r>
    </w:p>
    <w:p w:rsidR="00C50BBD" w:rsidRPr="006371A7" w:rsidRDefault="00AF1200" w:rsidP="00DC4BE4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C50BBD" w:rsidRPr="006371A7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C50BBD" w:rsidRPr="00E36996" w:rsidRDefault="00C50BBD" w:rsidP="00DC4BE4">
      <w:pPr>
        <w:tabs>
          <w:tab w:val="left" w:pos="1068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DC4BE4" w:rsidRDefault="00DC4BE4" w:rsidP="00DC4BE4">
      <w:pPr>
        <w:tabs>
          <w:tab w:val="left" w:pos="1068"/>
        </w:tabs>
        <w:spacing w:before="0" w:beforeAutospacing="0"/>
        <w:ind w:right="49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C50BBD" w:rsidRDefault="00C50BBD" w:rsidP="00DC4BE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 w:rsidR="00DC4BE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MATEMÁTICA</w:t>
      </w:r>
    </w:p>
    <w:p w:rsidR="000478B4" w:rsidRDefault="000478B4" w:rsidP="000478B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GEOMETRÍA</w:t>
      </w:r>
    </w:p>
    <w:p w:rsidR="00C50BBD" w:rsidRPr="00B85994" w:rsidRDefault="00DC4BE4" w:rsidP="000478B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C50BBD"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C50BBD" w:rsidRPr="00B85994" w:rsidRDefault="00C50BBD" w:rsidP="00C50BBD">
      <w:pPr>
        <w:tabs>
          <w:tab w:val="left" w:pos="106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50BBD" w:rsidRPr="00B85994" w:rsidRDefault="00C50BBD" w:rsidP="006371A7">
      <w:pPr>
        <w:tabs>
          <w:tab w:val="left" w:pos="1068"/>
        </w:tabs>
        <w:ind w:right="-284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vertAnchor="text" w:horzAnchor="margin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52"/>
      </w:tblGrid>
      <w:tr w:rsidR="00C50BBD" w:rsidRPr="00B85994" w:rsidTr="00DC4B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50BBD" w:rsidRPr="00B85994" w:rsidRDefault="00C50BBD" w:rsidP="00D656A4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BBD" w:rsidRPr="00B85994" w:rsidRDefault="00C50BBD" w:rsidP="00D65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C50BBD" w:rsidRPr="00B85994" w:rsidTr="00DC4B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C4BE4" w:rsidRPr="00DC4BE4" w:rsidRDefault="00C50BBD" w:rsidP="00DC4BE4">
            <w:pPr>
              <w:ind w:right="-250" w:firstLine="0"/>
              <w:rPr>
                <w:rFonts w:ascii="Arial" w:hAnsi="Arial" w:cs="Arial"/>
                <w:sz w:val="24"/>
                <w:szCs w:val="24"/>
              </w:rPr>
            </w:pPr>
            <w:r w:rsidRPr="009F2507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="00DC4BE4"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r w:rsidR="00DC4BE4" w:rsidRPr="00DC4B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Describir cubos, paralelepípedos, esferas, conos, cilindros y pirámides de acuerdo a la forma de sus caras y el número de aristas y vértices</w:t>
            </w:r>
            <w:r w:rsidR="00DC4BE4">
              <w:rPr>
                <w:rFonts w:ascii="Arial" w:hAnsi="Arial" w:cs="Arial"/>
                <w:color w:val="4D4D4D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50BBD" w:rsidRPr="00B85994" w:rsidRDefault="00C50BBD" w:rsidP="00D65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50BBD" w:rsidRPr="00B85994" w:rsidRDefault="00C50BBD" w:rsidP="00DC4BE4">
      <w:pPr>
        <w:tabs>
          <w:tab w:val="left" w:pos="1335"/>
        </w:tabs>
        <w:ind w:right="-376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404F6" w:rsidRDefault="009404F6" w:rsidP="00C50BBD">
      <w:pPr>
        <w:shd w:val="clear" w:color="auto" w:fill="FFFFFF"/>
        <w:spacing w:before="0" w:beforeAutospacing="0" w:after="300"/>
        <w:ind w:left="142" w:right="0" w:hanging="142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Pr="00D23A50" w:rsidRDefault="005624B6" w:rsidP="00562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698500</wp:posOffset>
            </wp:positionV>
            <wp:extent cx="5512435" cy="3211195"/>
            <wp:effectExtent l="19050" t="0" r="0" b="0"/>
            <wp:wrapSquare wrapText="bothSides"/>
            <wp:docPr id="40" name="Imagen 40" descr="1.1 Cuerpos y figuras geométricas: triángulos y cuadrilá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.1 Cuerpos y figuras geométricas: triángulos y cuadrilátero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A50">
        <w:rPr>
          <w:rFonts w:ascii="Arial" w:hAnsi="Arial" w:cs="Arial"/>
        </w:rPr>
        <w:t>Nombre de las figuras 3 D</w:t>
      </w:r>
      <w:r w:rsidR="00D23A50" w:rsidRPr="00D23A50">
        <w:rPr>
          <w:rFonts w:ascii="Arial" w:hAnsi="Arial" w:cs="Arial"/>
        </w:rPr>
        <w:t xml:space="preserve"> o Cuerpos </w:t>
      </w:r>
      <w:r>
        <w:rPr>
          <w:rFonts w:ascii="Arial" w:hAnsi="Arial" w:cs="Arial"/>
        </w:rPr>
        <w:t>G</w:t>
      </w:r>
      <w:r w:rsidR="00D23A50" w:rsidRPr="00D23A50">
        <w:rPr>
          <w:rFonts w:ascii="Arial" w:hAnsi="Arial" w:cs="Arial"/>
        </w:rPr>
        <w:t>eométricos</w:t>
      </w:r>
      <w:r>
        <w:rPr>
          <w:rFonts w:ascii="Arial" w:hAnsi="Arial" w:cs="Arial"/>
        </w:rPr>
        <w:t>.</w:t>
      </w:r>
    </w:p>
    <w:p w:rsidR="00D23A50" w:rsidRDefault="00D23A50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B45E54" w:rsidRDefault="00B45E54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F0F5F" w:rsidRPr="00E80966" w:rsidRDefault="005624B6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E80966">
        <w:rPr>
          <w:rFonts w:ascii="Arial" w:hAnsi="Arial" w:cs="Arial"/>
          <w:u w:val="single"/>
        </w:rPr>
        <w:t xml:space="preserve">Elementos </w:t>
      </w:r>
      <w:r w:rsidR="00980431" w:rsidRPr="00E80966">
        <w:rPr>
          <w:rFonts w:ascii="Arial" w:hAnsi="Arial" w:cs="Arial"/>
          <w:u w:val="single"/>
        </w:rPr>
        <w:t xml:space="preserve"> de un Poliedro</w:t>
      </w:r>
    </w:p>
    <w:p w:rsidR="00980431" w:rsidRPr="00980431" w:rsidRDefault="00980431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980431">
        <w:rPr>
          <w:rFonts w:ascii="Arial" w:hAnsi="Arial" w:cs="Arial"/>
        </w:rPr>
        <w:t>Un poliedro es un cuerpo Geométrico cuyas caras son polígonos o figuras</w:t>
      </w:r>
      <w:r w:rsidR="00E80966">
        <w:rPr>
          <w:rFonts w:ascii="Arial" w:hAnsi="Arial" w:cs="Arial"/>
        </w:rPr>
        <w:t>.</w:t>
      </w:r>
    </w:p>
    <w:p w:rsidR="002F0F5F" w:rsidRPr="00980431" w:rsidRDefault="00980431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980431">
        <w:rPr>
          <w:rFonts w:ascii="Arial" w:hAnsi="Arial" w:cs="Arial"/>
        </w:rPr>
        <w:t>Los elementos son:</w:t>
      </w:r>
    </w:p>
    <w:p w:rsidR="00980431" w:rsidRDefault="00203A04" w:rsidP="009804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980431">
        <w:rPr>
          <w:rFonts w:ascii="Arial" w:hAnsi="Arial" w:cs="Arial"/>
        </w:rPr>
        <w:t>Caras</w:t>
      </w:r>
      <w:r>
        <w:rPr>
          <w:rFonts w:ascii="Arial" w:hAnsi="Arial" w:cs="Arial"/>
        </w:rPr>
        <w:t>: polígonos que lim</w:t>
      </w:r>
      <w:r w:rsidR="00242E17">
        <w:rPr>
          <w:rFonts w:ascii="Arial" w:hAnsi="Arial" w:cs="Arial"/>
        </w:rPr>
        <w:t>itan al poliedro.(6 en la figura</w:t>
      </w:r>
      <w:r>
        <w:rPr>
          <w:rFonts w:ascii="Arial" w:hAnsi="Arial" w:cs="Arial"/>
        </w:rPr>
        <w:t xml:space="preserve"> </w:t>
      </w:r>
      <w:r w:rsidR="00242E17">
        <w:rPr>
          <w:rFonts w:ascii="Arial" w:hAnsi="Arial" w:cs="Arial"/>
        </w:rPr>
        <w:t xml:space="preserve"> adjunta)</w:t>
      </w:r>
    </w:p>
    <w:p w:rsidR="00203A04" w:rsidRDefault="00203A04" w:rsidP="009804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Aristas: lados comunes  a dos caras.</w:t>
      </w:r>
      <w:r w:rsidR="00242E17">
        <w:rPr>
          <w:rFonts w:ascii="Arial" w:hAnsi="Arial" w:cs="Arial"/>
        </w:rPr>
        <w:t>(12 en la figura adjunta)</w:t>
      </w:r>
    </w:p>
    <w:p w:rsidR="00203A04" w:rsidRPr="00980431" w:rsidRDefault="00E62B46" w:rsidP="009804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620395</wp:posOffset>
            </wp:positionV>
            <wp:extent cx="2641600" cy="2295525"/>
            <wp:effectExtent l="19050" t="0" r="6350" b="0"/>
            <wp:wrapSquare wrapText="bothSides"/>
            <wp:docPr id="53" name="Imagen 53" descr="ELEMENTOS DE LOS CUERPOS | MODULO DE MATEMATICAS ADAP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LEMENTOS DE LOS CUERPOS | MODULO DE MATEMATICAS ADAPTAD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DEF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621030</wp:posOffset>
            </wp:positionV>
            <wp:extent cx="2628900" cy="2162175"/>
            <wp:effectExtent l="19050" t="0" r="0" b="0"/>
            <wp:wrapSquare wrapText="bothSides"/>
            <wp:docPr id="59" name="Imagen 59" descr="Geometría: El Cubo (con imágenes) | Geometría, Geometria bas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eometría: El Cubo (con imágenes) | Geometría, Geometria basic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E17">
        <w:rPr>
          <w:rFonts w:ascii="Arial" w:hAnsi="Arial" w:cs="Arial"/>
        </w:rPr>
        <w:t>Vértices</w:t>
      </w:r>
      <w:r w:rsidR="00203A04">
        <w:rPr>
          <w:rFonts w:ascii="Arial" w:hAnsi="Arial" w:cs="Arial"/>
        </w:rPr>
        <w:t>:</w:t>
      </w:r>
      <w:r w:rsidR="00242E17">
        <w:rPr>
          <w:rFonts w:ascii="Arial" w:hAnsi="Arial" w:cs="Arial"/>
        </w:rPr>
        <w:t xml:space="preserve"> Puntos donde se unen más de dos caras.(8 en la figura adjunta)</w:t>
      </w:r>
    </w:p>
    <w:p w:rsidR="002F0F5F" w:rsidRDefault="002F0F5F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3A0077" w:rsidRDefault="003A0077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3A0077" w:rsidRDefault="003A0077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3A0077" w:rsidRDefault="003A0077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B45E54" w:rsidRDefault="00B45E54" w:rsidP="007C6A0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B45E54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sz w:val="23"/>
          <w:szCs w:val="23"/>
        </w:rPr>
      </w:pPr>
    </w:p>
    <w:p w:rsidR="002A6AB7" w:rsidRDefault="002A6AB7" w:rsidP="00E62B4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2A6AB7" w:rsidRPr="000C4330" w:rsidRDefault="000C4330" w:rsidP="00E62B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4330">
        <w:rPr>
          <w:rFonts w:ascii="Arial" w:hAnsi="Arial" w:cs="Arial"/>
        </w:rPr>
        <w:t>Copia  e identifica el nombre  la figura en el espacio dado.</w:t>
      </w:r>
      <w:r w:rsidR="00BE0D14">
        <w:rPr>
          <w:rFonts w:ascii="Arial" w:hAnsi="Arial" w:cs="Arial"/>
        </w:rPr>
        <w:t xml:space="preserve"> Escribe N° de aristas, vértices y caras de  cada figura.</w:t>
      </w:r>
    </w:p>
    <w:p w:rsidR="002455BA" w:rsidRDefault="002455BA" w:rsidP="00E62B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2455BA" w:rsidRDefault="00AF1200" w:rsidP="00E62B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style="position:absolute;margin-left:193.95pt;margin-top:.75pt;width:237.65pt;height:141.05pt;z-index:251668480;mso-width-relative:margin;mso-height-relative:margin">
            <v:textbox>
              <w:txbxContent>
                <w:p w:rsidR="002455BA" w:rsidRDefault="002455BA" w:rsidP="000C4330">
                  <w:pPr>
                    <w:ind w:firstLine="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C4330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665962" cy="1578279"/>
            <wp:effectExtent l="19050" t="0" r="0" b="0"/>
            <wp:docPr id="5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528" t="4962" r="5247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62" cy="15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F6" w:rsidRDefault="00AF1200" w:rsidP="002A6AB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2147" type="#_x0000_t202" style="position:absolute;margin-left:188.45pt;margin-top:24.2pt;width:243.15pt;height:126.95pt;z-index:251671552;mso-width-relative:margin;mso-height-relative:margin">
            <v:textbox>
              <w:txbxContent>
                <w:p w:rsidR="002455BA" w:rsidRDefault="002455BA"/>
              </w:txbxContent>
            </v:textbox>
          </v:shape>
        </w:pict>
      </w:r>
    </w:p>
    <w:p w:rsidR="002455BA" w:rsidRDefault="000C4330" w:rsidP="002A6AB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165" cy="1490345"/>
            <wp:effectExtent l="19050" t="0" r="635" b="0"/>
            <wp:wrapSquare wrapText="bothSides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BA" w:rsidRDefault="002455BA" w:rsidP="002A6AB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textWrapping" w:clear="all"/>
      </w:r>
    </w:p>
    <w:p w:rsidR="002455BA" w:rsidRDefault="00AF1200" w:rsidP="002A6AB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2146" type="#_x0000_t202" style="position:absolute;margin-left:193.95pt;margin-top:5.6pt;width:243.15pt;height:169.35pt;z-index:251669504;mso-width-relative:margin;mso-height-relative:margin">
            <v:textbox style="mso-next-textbox:#_x0000_s2146">
              <w:txbxContent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C4330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665371" cy="1856273"/>
            <wp:effectExtent l="19050" t="0" r="0" b="0"/>
            <wp:docPr id="6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90" cy="185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30" w:rsidRDefault="00AF1200" w:rsidP="002A6AB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2148" type="#_x0000_t202" style="position:absolute;margin-left:188.45pt;margin-top:44.3pt;width:243.15pt;height:172.65pt;z-index:251673600;mso-width-relative:margin;mso-height-relative:margin">
            <v:textbox style="mso-next-textbox:#_x0000_s2148">
              <w:txbxContent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  <w:p w:rsidR="002455BA" w:rsidRDefault="002455BA" w:rsidP="002455B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C4330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549910</wp:posOffset>
            </wp:positionV>
            <wp:extent cx="1433830" cy="1866265"/>
            <wp:effectExtent l="19050" t="0" r="0" b="0"/>
            <wp:wrapSquare wrapText="bothSides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5BA">
        <w:rPr>
          <w:rFonts w:ascii="Arial" w:hAnsi="Arial" w:cs="Arial"/>
          <w:sz w:val="23"/>
          <w:szCs w:val="23"/>
        </w:rPr>
        <w:br w:type="textWrapping" w:clear="all"/>
      </w: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0C4330" w:rsidRPr="000C4330" w:rsidRDefault="000C4330" w:rsidP="000C4330">
      <w:pPr>
        <w:rPr>
          <w:lang w:eastAsia="es-CL"/>
        </w:rPr>
      </w:pPr>
    </w:p>
    <w:p w:rsidR="004D726E" w:rsidRPr="006371A7" w:rsidRDefault="000C4330" w:rsidP="004D726E">
      <w:pPr>
        <w:tabs>
          <w:tab w:val="left" w:pos="1470"/>
        </w:tabs>
        <w:rPr>
          <w:rFonts w:ascii="Arial" w:hAnsi="Arial" w:cs="Arial"/>
          <w:sz w:val="28"/>
          <w:szCs w:val="28"/>
          <w:lang w:eastAsia="es-CL"/>
        </w:rPr>
      </w:pPr>
      <w:r>
        <w:rPr>
          <w:lang w:eastAsia="es-CL"/>
        </w:rPr>
        <w:tab/>
      </w:r>
      <w:r>
        <w:rPr>
          <w:lang w:eastAsia="es-CL"/>
        </w:rPr>
        <w:tab/>
      </w:r>
      <w:r w:rsidR="004D726E">
        <w:rPr>
          <w:lang w:eastAsia="es-CL"/>
        </w:rPr>
        <w:t xml:space="preserve">                                                                                                  </w:t>
      </w:r>
      <w:r w:rsidR="00E62B46">
        <w:rPr>
          <w:lang w:eastAsia="es-CL"/>
        </w:rPr>
        <w:t xml:space="preserve"> </w:t>
      </w:r>
      <w:r w:rsidR="00E62B46" w:rsidRPr="006371A7">
        <w:rPr>
          <w:rFonts w:ascii="Arial" w:hAnsi="Arial" w:cs="Arial"/>
          <w:sz w:val="28"/>
          <w:szCs w:val="28"/>
          <w:lang w:eastAsia="es-CL"/>
        </w:rPr>
        <w:t>¡ÉXITO!</w:t>
      </w:r>
    </w:p>
    <w:p w:rsidR="00793761" w:rsidRPr="000C4330" w:rsidRDefault="00793761" w:rsidP="00AA24F7">
      <w:pPr>
        <w:tabs>
          <w:tab w:val="left" w:pos="1470"/>
        </w:tabs>
        <w:ind w:right="-142"/>
        <w:rPr>
          <w:lang w:eastAsia="es-CL"/>
        </w:rPr>
      </w:pPr>
    </w:p>
    <w:sectPr w:rsidR="00793761" w:rsidRPr="000C4330" w:rsidSect="00DC4BE4">
      <w:pgSz w:w="12240" w:h="20160" w:code="5"/>
      <w:pgMar w:top="1701" w:right="1467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F4" w:rsidRDefault="007431F4" w:rsidP="002F0F5F">
      <w:pPr>
        <w:spacing w:before="0"/>
      </w:pPr>
      <w:r>
        <w:separator/>
      </w:r>
    </w:p>
  </w:endnote>
  <w:endnote w:type="continuationSeparator" w:id="1">
    <w:p w:rsidR="007431F4" w:rsidRDefault="007431F4" w:rsidP="002F0F5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F4" w:rsidRDefault="007431F4" w:rsidP="002F0F5F">
      <w:pPr>
        <w:spacing w:before="0"/>
      </w:pPr>
      <w:r>
        <w:separator/>
      </w:r>
    </w:p>
  </w:footnote>
  <w:footnote w:type="continuationSeparator" w:id="1">
    <w:p w:rsidR="007431F4" w:rsidRDefault="007431F4" w:rsidP="002F0F5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D29"/>
    <w:multiLevelType w:val="hybridMultilevel"/>
    <w:tmpl w:val="002E1B9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214"/>
    <w:rsid w:val="000478B4"/>
    <w:rsid w:val="000C4330"/>
    <w:rsid w:val="00163E46"/>
    <w:rsid w:val="00203A04"/>
    <w:rsid w:val="002354C9"/>
    <w:rsid w:val="00242E17"/>
    <w:rsid w:val="002455BA"/>
    <w:rsid w:val="002A6AB7"/>
    <w:rsid w:val="002F0F5F"/>
    <w:rsid w:val="00343214"/>
    <w:rsid w:val="003A0077"/>
    <w:rsid w:val="004D726E"/>
    <w:rsid w:val="00545D9B"/>
    <w:rsid w:val="00552847"/>
    <w:rsid w:val="005624B6"/>
    <w:rsid w:val="005767E4"/>
    <w:rsid w:val="006371A7"/>
    <w:rsid w:val="007431F4"/>
    <w:rsid w:val="00793761"/>
    <w:rsid w:val="007C6A0F"/>
    <w:rsid w:val="00886E53"/>
    <w:rsid w:val="009404F6"/>
    <w:rsid w:val="00967D52"/>
    <w:rsid w:val="00980431"/>
    <w:rsid w:val="00A95082"/>
    <w:rsid w:val="00AA24F7"/>
    <w:rsid w:val="00AF1200"/>
    <w:rsid w:val="00AF57CA"/>
    <w:rsid w:val="00B45E54"/>
    <w:rsid w:val="00BE0D14"/>
    <w:rsid w:val="00C00F00"/>
    <w:rsid w:val="00C13541"/>
    <w:rsid w:val="00C50BBD"/>
    <w:rsid w:val="00C65695"/>
    <w:rsid w:val="00D23A50"/>
    <w:rsid w:val="00D62F21"/>
    <w:rsid w:val="00DC4BE4"/>
    <w:rsid w:val="00E13DEF"/>
    <w:rsid w:val="00E30C55"/>
    <w:rsid w:val="00E3443C"/>
    <w:rsid w:val="00E62B46"/>
    <w:rsid w:val="00E80966"/>
    <w:rsid w:val="00F64A3F"/>
    <w:rsid w:val="00F7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214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F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F5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0F5F"/>
  </w:style>
  <w:style w:type="paragraph" w:styleId="Piedepgina">
    <w:name w:val="footer"/>
    <w:basedOn w:val="Normal"/>
    <w:link w:val="PiedepginaCar"/>
    <w:uiPriority w:val="99"/>
    <w:semiHidden/>
    <w:unhideWhenUsed/>
    <w:rsid w:val="002F0F5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F5F"/>
  </w:style>
  <w:style w:type="character" w:styleId="Hipervnculo">
    <w:name w:val="Hyperlink"/>
    <w:basedOn w:val="Fuentedeprrafopredeter"/>
    <w:uiPriority w:val="99"/>
    <w:semiHidden/>
    <w:unhideWhenUsed/>
    <w:rsid w:val="00C5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11</cp:revision>
  <dcterms:created xsi:type="dcterms:W3CDTF">2020-05-24T21:43:00Z</dcterms:created>
  <dcterms:modified xsi:type="dcterms:W3CDTF">2020-06-04T01:58:00Z</dcterms:modified>
</cp:coreProperties>
</file>